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640"/>
        <w:gridCol w:w="2027"/>
        <w:gridCol w:w="1981"/>
        <w:gridCol w:w="1966"/>
        <w:gridCol w:w="1983"/>
      </w:tblGrid>
      <w:tr w:rsidR="008C3342" w:rsidRPr="006F5CF3" w14:paraId="2B73C64B" w14:textId="77777777" w:rsidTr="00641833">
        <w:tc>
          <w:tcPr>
            <w:tcW w:w="1696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641833">
        <w:tc>
          <w:tcPr>
            <w:tcW w:w="1696" w:type="dxa"/>
            <w:vAlign w:val="center"/>
          </w:tcPr>
          <w:p w14:paraId="338EBD35" w14:textId="5E8E9FE7" w:rsidR="0078773A" w:rsidRPr="006F5CF3" w:rsidRDefault="0030656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 kwietnia 2025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199EFD" w14:textId="21309B8F" w:rsidR="0078773A" w:rsidRPr="006F5CF3" w:rsidRDefault="0030656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Pierwszy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A4862CD" w14:textId="74CDF49D" w:rsidR="008C3342" w:rsidRPr="0030656A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Działka zabudowana numer </w:t>
            </w:r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52/11, obręb </w:t>
            </w:r>
            <w:proofErr w:type="spellStart"/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Goszc</w:t>
            </w:r>
            <w:r w:rsid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</w:t>
            </w:r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anówko</w:t>
            </w:r>
            <w:proofErr w:type="spellEnd"/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B13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 powierzchni 0,1</w:t>
            </w:r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76</w:t>
            </w:r>
            <w:r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0 ha wraz z udziałem </w:t>
            </w:r>
            <w:r w:rsidR="0030656A" w:rsidRP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wynoszącym 78/100 </w:t>
            </w:r>
            <w:r w:rsidR="0030656A" w:rsidRPr="0030656A">
              <w:rPr>
                <w:rFonts w:ascii="Arial" w:hAnsi="Arial" w:cs="Arial"/>
                <w:sz w:val="20"/>
                <w:szCs w:val="20"/>
              </w:rPr>
              <w:t>części w częściach wspólnych budynku oraz urządzeń, które nie służą wyłącznie do użytku właścicieli poszczególnych lokali oraz we współwłasności nieruchomości gruntowej.</w:t>
            </w:r>
          </w:p>
          <w:p w14:paraId="41497BEF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D345AA" w14:textId="4E76CC5D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GW1K/</w:t>
            </w:r>
            <w:r w:rsidR="0030656A">
              <w:rPr>
                <w:rFonts w:ascii="Arial" w:hAnsi="Arial" w:cs="Arial"/>
                <w:i/>
                <w:iCs/>
                <w:sz w:val="20"/>
                <w:szCs w:val="20"/>
              </w:rPr>
              <w:t>00005306/8</w:t>
            </w:r>
          </w:p>
        </w:tc>
        <w:tc>
          <w:tcPr>
            <w:tcW w:w="2027" w:type="dxa"/>
            <w:vAlign w:val="center"/>
          </w:tcPr>
          <w:p w14:paraId="4124505E" w14:textId="1384350B" w:rsidR="008C3342" w:rsidRPr="006F5CF3" w:rsidRDefault="00F948FF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2C82B478" w14:textId="153E540F" w:rsidR="0078773A" w:rsidRPr="006F5CF3" w:rsidRDefault="0030656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103</w:t>
            </w:r>
            <w:r w:rsidR="0013199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.000</w:t>
            </w:r>
            <w:r w:rsidR="00F948F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1E2BB74" w14:textId="77777777" w:rsidR="00C92802" w:rsidRPr="006F5CF3" w:rsidRDefault="00C92802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9965C2C" w14:textId="1C513D0E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168FCF87" w14:textId="7D00CE5D" w:rsidR="004F7D17" w:rsidRPr="006F5CF3" w:rsidRDefault="004F7D17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261923D8" w14:textId="5E429CF4" w:rsidR="008C3342" w:rsidRPr="006F5CF3" w:rsidRDefault="00F948FF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  <w:tr w:rsidR="004A11F5" w:rsidRPr="006F5CF3" w14:paraId="40EA2B50" w14:textId="77777777" w:rsidTr="0030656A">
        <w:trPr>
          <w:trHeight w:val="1583"/>
        </w:trPr>
        <w:tc>
          <w:tcPr>
            <w:tcW w:w="1696" w:type="dxa"/>
            <w:vAlign w:val="center"/>
          </w:tcPr>
          <w:p w14:paraId="5B2A91D5" w14:textId="04958906" w:rsidR="00641833" w:rsidRPr="006F5CF3" w:rsidRDefault="00641833" w:rsidP="006418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  <w:r w:rsid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kwietnia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 w:rsid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 xml:space="preserve">Urząd Miejski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w Drezdenku</w:t>
            </w:r>
          </w:p>
          <w:p w14:paraId="36A7DC7C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D234AA" w14:textId="15A085B9" w:rsidR="004A11F5" w:rsidRPr="006F5CF3" w:rsidRDefault="0030656A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</w:t>
            </w:r>
            <w:r w:rsidR="004A11F5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przetarg ustny nieograniczony</w:t>
            </w:r>
          </w:p>
          <w:p w14:paraId="60C24501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233B240B" w14:textId="3B17200C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Działka niezabudowana numer </w:t>
            </w:r>
            <w:r w:rsid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137/5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o powierzchni 0,1</w:t>
            </w:r>
            <w:r w:rsid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338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ha, obręb </w:t>
            </w:r>
            <w:proofErr w:type="spellStart"/>
            <w:r w:rsidR="0030656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Klesno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2EE27C02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DE2DE7" w14:textId="0A2C32A4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GW1K/</w:t>
            </w:r>
            <w:r w:rsidR="0030656A">
              <w:rPr>
                <w:rFonts w:ascii="Arial" w:hAnsi="Arial" w:cs="Arial"/>
                <w:i/>
                <w:iCs/>
                <w:sz w:val="20"/>
                <w:szCs w:val="20"/>
              </w:rPr>
              <w:t>00024611/8</w:t>
            </w:r>
          </w:p>
        </w:tc>
        <w:tc>
          <w:tcPr>
            <w:tcW w:w="2027" w:type="dxa"/>
            <w:vAlign w:val="center"/>
          </w:tcPr>
          <w:p w14:paraId="4193B808" w14:textId="6C1214AA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981" w:type="dxa"/>
            <w:vAlign w:val="center"/>
          </w:tcPr>
          <w:p w14:paraId="0CAFAE4E" w14:textId="1B84D8D5" w:rsidR="004A11F5" w:rsidRPr="006F5CF3" w:rsidRDefault="0030656A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</w:t>
            </w:r>
            <w:r w:rsidR="004A11F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0.000,00</w:t>
            </w:r>
          </w:p>
          <w:p w14:paraId="5B07DED3" w14:textId="77777777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4ABE9338" w14:textId="77777777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229D9E" w14:textId="77777777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  <w:p w14:paraId="57FC2F46" w14:textId="77777777" w:rsidR="004A11F5" w:rsidRPr="006F5CF3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00AE7C7B" w14:textId="27057ACF" w:rsidR="004A11F5" w:rsidRDefault="004A11F5" w:rsidP="004A11F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</w:p>
        </w:tc>
      </w:tr>
    </w:tbl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4270C557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9A0A96">
        <w:rPr>
          <w:rFonts w:ascii="Arial" w:hAnsi="Arial" w:cs="Arial"/>
          <w:sz w:val="20"/>
          <w:szCs w:val="20"/>
        </w:rPr>
        <w:t xml:space="preserve">18 kwietnia </w:t>
      </w:r>
      <w:r w:rsidRPr="006F5CF3">
        <w:rPr>
          <w:rFonts w:ascii="Arial" w:hAnsi="Arial" w:cs="Arial"/>
          <w:sz w:val="20"/>
          <w:szCs w:val="20"/>
        </w:rPr>
        <w:t>202</w:t>
      </w:r>
      <w:r w:rsidR="0030656A">
        <w:rPr>
          <w:rFonts w:ascii="Arial" w:hAnsi="Arial" w:cs="Arial"/>
          <w:sz w:val="20"/>
          <w:szCs w:val="20"/>
        </w:rPr>
        <w:t>5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4F646A93" w:rsidR="00641833" w:rsidRPr="00AE2650" w:rsidRDefault="0078773A" w:rsidP="00641833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30656A">
        <w:rPr>
          <w:rFonts w:ascii="Arial" w:hAnsi="Arial" w:cs="Arial"/>
          <w:sz w:val="20"/>
          <w:szCs w:val="20"/>
        </w:rPr>
        <w:t>5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9A0A96">
        <w:rPr>
          <w:rFonts w:ascii="Arial" w:hAnsi="Arial" w:cs="Arial"/>
          <w:sz w:val="20"/>
          <w:szCs w:val="20"/>
        </w:rPr>
        <w:t xml:space="preserve">                   Burmistrz</w:t>
      </w:r>
      <w:r w:rsidR="003C5B1F">
        <w:rPr>
          <w:rFonts w:ascii="Arial" w:hAnsi="Arial" w:cs="Arial"/>
          <w:sz w:val="20"/>
          <w:szCs w:val="20"/>
        </w:rPr>
        <w:tab/>
      </w:r>
    </w:p>
    <w:p w14:paraId="57F97F86" w14:textId="19178989" w:rsidR="00AE2650" w:rsidRPr="00AE2650" w:rsidRDefault="009A0A96" w:rsidP="00AE2650">
      <w:pPr>
        <w:spacing w:after="0"/>
        <w:ind w:left="10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/-/ Adam </w:t>
      </w:r>
      <w:proofErr w:type="spellStart"/>
      <w:r>
        <w:rPr>
          <w:rFonts w:ascii="Arial" w:hAnsi="Arial" w:cs="Arial"/>
          <w:sz w:val="20"/>
          <w:szCs w:val="20"/>
        </w:rPr>
        <w:t>Kołwzan</w:t>
      </w:r>
      <w:proofErr w:type="spellEnd"/>
    </w:p>
    <w:p w14:paraId="495E5E8F" w14:textId="549F5181" w:rsidR="001C5E65" w:rsidRPr="006F5CF3" w:rsidRDefault="001C5E65" w:rsidP="001319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DFA289D" w14:textId="77777777" w:rsidR="00131994" w:rsidRDefault="00131994" w:rsidP="008C3342">
      <w:pPr>
        <w:rPr>
          <w:rFonts w:ascii="Arial" w:hAnsi="Arial" w:cs="Arial"/>
          <w:sz w:val="20"/>
          <w:szCs w:val="20"/>
        </w:rPr>
      </w:pPr>
    </w:p>
    <w:sectPr w:rsidR="00131994" w:rsidSect="00FD35C7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13402"/>
    <w:rsid w:val="00063B24"/>
    <w:rsid w:val="00090411"/>
    <w:rsid w:val="00131994"/>
    <w:rsid w:val="001C5E65"/>
    <w:rsid w:val="00201888"/>
    <w:rsid w:val="00261732"/>
    <w:rsid w:val="0030656A"/>
    <w:rsid w:val="003C5B1F"/>
    <w:rsid w:val="004A11F5"/>
    <w:rsid w:val="004A4DC7"/>
    <w:rsid w:val="004B131D"/>
    <w:rsid w:val="004F7D17"/>
    <w:rsid w:val="00550766"/>
    <w:rsid w:val="00594CD6"/>
    <w:rsid w:val="005954A8"/>
    <w:rsid w:val="005A4284"/>
    <w:rsid w:val="005F60F4"/>
    <w:rsid w:val="00614119"/>
    <w:rsid w:val="00641833"/>
    <w:rsid w:val="00657B24"/>
    <w:rsid w:val="006F5CF3"/>
    <w:rsid w:val="0078301E"/>
    <w:rsid w:val="0078773A"/>
    <w:rsid w:val="007A0F09"/>
    <w:rsid w:val="007E61B0"/>
    <w:rsid w:val="008139BA"/>
    <w:rsid w:val="00856AE1"/>
    <w:rsid w:val="0089357B"/>
    <w:rsid w:val="008C3342"/>
    <w:rsid w:val="008F44EA"/>
    <w:rsid w:val="009A0A96"/>
    <w:rsid w:val="009B3E8E"/>
    <w:rsid w:val="00AD492C"/>
    <w:rsid w:val="00AE2650"/>
    <w:rsid w:val="00B623B4"/>
    <w:rsid w:val="00C92802"/>
    <w:rsid w:val="00CB4F6D"/>
    <w:rsid w:val="00CC7C84"/>
    <w:rsid w:val="00CD5E75"/>
    <w:rsid w:val="00D422AB"/>
    <w:rsid w:val="00D61EAB"/>
    <w:rsid w:val="00F948FF"/>
    <w:rsid w:val="00F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2025-04-10T06:03:00Z</cp:lastPrinted>
  <dcterms:created xsi:type="dcterms:W3CDTF">2021-12-02T07:12:00Z</dcterms:created>
  <dcterms:modified xsi:type="dcterms:W3CDTF">2025-04-18T06:24:00Z</dcterms:modified>
</cp:coreProperties>
</file>